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DAE" w:rsidRPr="000D3141" w:rsidRDefault="00F87DAE" w:rsidP="00F87DA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87DAE" w:rsidRPr="008C222B" w:rsidRDefault="00F87DAE" w:rsidP="00F87DA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23</w:t>
      </w:r>
    </w:p>
    <w:p w:rsidR="00F87DAE" w:rsidRDefault="00F87DAE" w:rsidP="00F87DAE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14</w:t>
      </w:r>
      <w:r>
        <w:rPr>
          <w:szCs w:val="24"/>
        </w:rPr>
        <w:t>.06.2021 г.</w:t>
      </w:r>
    </w:p>
    <w:p w:rsidR="00F87DAE" w:rsidRDefault="00F87DAE" w:rsidP="00F87DA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. </w:t>
      </w:r>
    </w:p>
    <w:p w:rsidR="00F87DAE" w:rsidRDefault="00F87DAE" w:rsidP="00F87DA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 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F87DAE" w:rsidRDefault="00F87DAE" w:rsidP="00F87DA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 – в отпуск по болест.</w:t>
      </w:r>
    </w:p>
    <w:p w:rsidR="00F87DAE" w:rsidRDefault="00F87DAE" w:rsidP="00F87DAE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87DAE" w:rsidRPr="00980543" w:rsidTr="00B35B64">
        <w:tc>
          <w:tcPr>
            <w:tcW w:w="5353" w:type="dxa"/>
            <w:vAlign w:val="center"/>
          </w:tcPr>
          <w:p w:rsidR="00F87DAE" w:rsidRPr="00980543" w:rsidRDefault="00F87DAE" w:rsidP="00B35B6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87DAE" w:rsidRPr="00980543" w:rsidRDefault="00F87DAE" w:rsidP="00B35B6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B35B6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 xml:space="preserve">Одитен доклад № 0100114220 за извършен финансов одит на консолидирания годишен финансов отчет на Министерството на правосъдието за 2020 г., съдържащ </w:t>
            </w:r>
            <w:proofErr w:type="spellStart"/>
            <w:r w:rsidRPr="00437F0C">
              <w:rPr>
                <w:bCs/>
                <w:szCs w:val="24"/>
              </w:rPr>
              <w:t>немодифицирано</w:t>
            </w:r>
            <w:proofErr w:type="spellEnd"/>
            <w:r w:rsidRPr="00437F0C">
              <w:rPr>
                <w:bCs/>
                <w:szCs w:val="24"/>
              </w:rPr>
              <w:t xml:space="preserve"> мнение.</w:t>
            </w:r>
          </w:p>
          <w:p w:rsidR="00F87DAE" w:rsidRPr="00C60E17" w:rsidRDefault="00F87DAE" w:rsidP="00B35B6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87DAE" w:rsidRPr="00C60E17" w:rsidRDefault="00F87DAE" w:rsidP="00B35B6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87DAE" w:rsidRDefault="00F87DAE" w:rsidP="00B35B6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87DAE" w:rsidRPr="006042AE" w:rsidRDefault="00F87DAE" w:rsidP="00B35B6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87DAE" w:rsidRPr="006042AE" w:rsidRDefault="00F87DAE" w:rsidP="00B35B6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F87DAE" w:rsidP="00B35B64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7DAE" w:rsidRPr="00265039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F87DA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 xml:space="preserve">Одитен доклад № 0100203321 за извършен финансов одит на консолидирания годишен финансов отчет на Националния осигурителен институт за 2020 г., съдържащ </w:t>
            </w:r>
            <w:proofErr w:type="spellStart"/>
            <w:r w:rsidRPr="00437F0C">
              <w:rPr>
                <w:bCs/>
                <w:szCs w:val="24"/>
              </w:rPr>
              <w:t>немодифицирано</w:t>
            </w:r>
            <w:proofErr w:type="spellEnd"/>
            <w:r w:rsidRPr="00437F0C">
              <w:rPr>
                <w:bCs/>
                <w:szCs w:val="24"/>
              </w:rPr>
              <w:t xml:space="preserve"> мнение.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37F0C" w:rsidRDefault="00437F0C" w:rsidP="00437F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437F0C" w:rsidP="00437F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7F0C" w:rsidRPr="00265039" w:rsidRDefault="00437F0C" w:rsidP="00437F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F87DA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 xml:space="preserve">Одитен доклад № 0100313620 за извършен финансов одит на консолидирания годишен финансов отчет на община Исперих за 2020 г., съдържащ </w:t>
            </w:r>
            <w:proofErr w:type="spellStart"/>
            <w:r w:rsidRPr="00437F0C">
              <w:rPr>
                <w:bCs/>
                <w:szCs w:val="24"/>
              </w:rPr>
              <w:t>немодифицирано</w:t>
            </w:r>
            <w:proofErr w:type="spellEnd"/>
            <w:r w:rsidRPr="00437F0C">
              <w:rPr>
                <w:bCs/>
                <w:szCs w:val="24"/>
              </w:rPr>
              <w:t xml:space="preserve"> мнение.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437F0C" w:rsidRDefault="00437F0C" w:rsidP="00437F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437F0C" w:rsidP="00437F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7F0C" w:rsidRPr="00265039" w:rsidRDefault="00437F0C" w:rsidP="00437F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F87DA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>Одитен доклад № 0400315820 за извършен финансов одит на консолидирания годишен финансов отчет на община Крумовград за 2020 г., съдържащ квалифицирано мнение.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37F0C" w:rsidRDefault="00437F0C" w:rsidP="00437F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437F0C" w:rsidP="00437F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7F0C" w:rsidRPr="00265039" w:rsidRDefault="00437F0C" w:rsidP="00437F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F87DA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>Одитен доклад № 0400200921 за извършен финансов одит на консолидирания годишен финансов отчет на община Хисаря за 2020 г., съдържащ квалифицирано мнение.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37F0C" w:rsidRDefault="00437F0C" w:rsidP="00437F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437F0C" w:rsidP="00437F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7F0C" w:rsidRPr="00265039" w:rsidRDefault="00437F0C" w:rsidP="00437F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F87DA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 xml:space="preserve">Одитен доклад № 0400114320 за извършен финансов одит на консолидирания годишен финансов отчет на Висшия съдебен съвет за </w:t>
            </w:r>
            <w:r w:rsidR="00855E5F">
              <w:rPr>
                <w:bCs/>
                <w:szCs w:val="24"/>
              </w:rPr>
              <w:br/>
            </w:r>
            <w:bookmarkStart w:id="0" w:name="_GoBack"/>
            <w:bookmarkEnd w:id="0"/>
            <w:r w:rsidRPr="00437F0C">
              <w:rPr>
                <w:bCs/>
                <w:szCs w:val="24"/>
              </w:rPr>
              <w:t xml:space="preserve">2020 г., съдържащ </w:t>
            </w:r>
            <w:proofErr w:type="spellStart"/>
            <w:r w:rsidRPr="00437F0C">
              <w:rPr>
                <w:bCs/>
                <w:szCs w:val="24"/>
              </w:rPr>
              <w:t>немодифицирано</w:t>
            </w:r>
            <w:proofErr w:type="spellEnd"/>
            <w:r w:rsidRPr="00437F0C">
              <w:rPr>
                <w:bCs/>
                <w:szCs w:val="24"/>
              </w:rPr>
              <w:t xml:space="preserve"> мнение.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37F0C" w:rsidRDefault="00437F0C" w:rsidP="00437F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437F0C" w:rsidP="00437F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7F0C" w:rsidRPr="00265039" w:rsidRDefault="00437F0C" w:rsidP="00437F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87DAE" w:rsidTr="00B35B64">
        <w:tc>
          <w:tcPr>
            <w:tcW w:w="5353" w:type="dxa"/>
            <w:vAlign w:val="center"/>
          </w:tcPr>
          <w:p w:rsidR="00F87DAE" w:rsidRDefault="00F87DAE" w:rsidP="00F87DA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87DAE" w:rsidRPr="00437F0C" w:rsidRDefault="00F87DAE" w:rsidP="00F87DA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7F0C">
              <w:rPr>
                <w:bCs/>
                <w:szCs w:val="24"/>
              </w:rPr>
              <w:t xml:space="preserve">Одитен доклад № 0300201119 от извършен одит „Мониторинг и оценка на подхода „Водено </w:t>
            </w:r>
            <w:r w:rsidRPr="00437F0C">
              <w:rPr>
                <w:bCs/>
                <w:szCs w:val="24"/>
              </w:rPr>
              <w:lastRenderedPageBreak/>
              <w:t>от общностите местно развитие“</w:t>
            </w:r>
            <w:r w:rsidR="00855E5F">
              <w:rPr>
                <w:bCs/>
                <w:szCs w:val="24"/>
              </w:rPr>
              <w:t>,</w:t>
            </w:r>
            <w:r w:rsidRPr="00437F0C">
              <w:rPr>
                <w:bCs/>
                <w:szCs w:val="24"/>
              </w:rPr>
              <w:t xml:space="preserve"> за периода от 01.01.2015 г. до 31.12.2019 г.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37F0C" w:rsidRPr="00C60E17" w:rsidRDefault="00437F0C" w:rsidP="00437F0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37F0C" w:rsidRDefault="00437F0C" w:rsidP="00437F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7F0C" w:rsidRPr="006042AE" w:rsidRDefault="00437F0C" w:rsidP="00437F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7DAE" w:rsidRPr="0081558A" w:rsidRDefault="00437F0C" w:rsidP="00437F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7DAE" w:rsidRDefault="00F87DAE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37F0C" w:rsidRPr="00265039" w:rsidRDefault="00437F0C" w:rsidP="00437F0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437F0C" w:rsidRDefault="00437F0C" w:rsidP="00B35B6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61549" w:rsidRDefault="00F61549"/>
    <w:p w:rsidR="00F87DAE" w:rsidRDefault="00F87DAE"/>
    <w:p w:rsidR="00F87DAE" w:rsidRDefault="00F87DAE" w:rsidP="00F87DA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87DAE" w:rsidRDefault="00F87DAE" w:rsidP="00F87DA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87DAE" w:rsidRDefault="00F87DAE" w:rsidP="00F87DAE"/>
    <w:p w:rsidR="00F87DAE" w:rsidRDefault="00F87DAE"/>
    <w:sectPr w:rsidR="00F87DAE" w:rsidSect="00855E5F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DFF" w:rsidRDefault="00016DFF" w:rsidP="00855E5F">
      <w:pPr>
        <w:spacing w:after="0" w:line="240" w:lineRule="auto"/>
      </w:pPr>
      <w:r>
        <w:separator/>
      </w:r>
    </w:p>
  </w:endnote>
  <w:endnote w:type="continuationSeparator" w:id="0">
    <w:p w:rsidR="00016DFF" w:rsidRDefault="00016DFF" w:rsidP="00855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26361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5E5F" w:rsidRDefault="00855E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5E5F" w:rsidRDefault="00855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DFF" w:rsidRDefault="00016DFF" w:rsidP="00855E5F">
      <w:pPr>
        <w:spacing w:after="0" w:line="240" w:lineRule="auto"/>
      </w:pPr>
      <w:r>
        <w:separator/>
      </w:r>
    </w:p>
  </w:footnote>
  <w:footnote w:type="continuationSeparator" w:id="0">
    <w:p w:rsidR="00016DFF" w:rsidRDefault="00016DFF" w:rsidP="00855E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AE"/>
    <w:rsid w:val="00016DFF"/>
    <w:rsid w:val="00437F0C"/>
    <w:rsid w:val="00855E5F"/>
    <w:rsid w:val="00F61549"/>
    <w:rsid w:val="00F8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F66F"/>
  <w15:chartTrackingRefBased/>
  <w15:docId w15:val="{1FCFACF4-809B-4D60-BC65-8DEE07C7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DA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E5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E5F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55E5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E5F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2021-06-14T08:17:00Z</dcterms:created>
  <dcterms:modified xsi:type="dcterms:W3CDTF">2021-06-14T08:24:00Z</dcterms:modified>
</cp:coreProperties>
</file>